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CC3DE" w14:textId="77777777" w:rsidR="00861570" w:rsidRDefault="00861570"/>
    <w:tbl>
      <w:tblPr>
        <w:tblW w:w="9345" w:type="dxa"/>
        <w:tblInd w:w="-289" w:type="dxa"/>
        <w:tblLook w:val="04A0" w:firstRow="1" w:lastRow="0" w:firstColumn="1" w:lastColumn="0" w:noHBand="0" w:noVBand="1"/>
      </w:tblPr>
      <w:tblGrid>
        <w:gridCol w:w="2867"/>
        <w:gridCol w:w="2732"/>
        <w:gridCol w:w="3746"/>
      </w:tblGrid>
      <w:tr w:rsidR="0070407D" w:rsidRPr="0070407D" w14:paraId="3954FC51" w14:textId="77777777" w:rsidTr="00325AB5">
        <w:trPr>
          <w:trHeight w:val="1823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E9AFA22" w14:textId="77777777" w:rsidR="0070407D" w:rsidRPr="0070407D" w:rsidRDefault="0070407D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Date: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43C9895" w14:textId="77777777" w:rsidR="0070407D" w:rsidRDefault="0070407D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Time:</w:t>
            </w:r>
          </w:p>
          <w:p w14:paraId="545F1033" w14:textId="77777777" w:rsidR="00325AB5" w:rsidRDefault="00325AB5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7A7ACF47" w14:textId="5DFD5E8D" w:rsidR="00325AB5" w:rsidRPr="0070407D" w:rsidRDefault="00325AB5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(To be filled in at time of test)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609E3418" w14:textId="77777777" w:rsidR="0070407D" w:rsidRDefault="0070407D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URN:</w:t>
            </w:r>
          </w:p>
          <w:p w14:paraId="570CAD53" w14:textId="77777777" w:rsidR="00325AB5" w:rsidRDefault="00325AB5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46ECA55" w14:textId="21C3FEF1" w:rsidR="00325AB5" w:rsidRPr="0070407D" w:rsidRDefault="00325AB5" w:rsidP="0070407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25AB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(To be filled in at time of test)</w:t>
            </w:r>
          </w:p>
        </w:tc>
      </w:tr>
      <w:tr w:rsidR="0070407D" w:rsidRPr="0070407D" w14:paraId="151CE0EE" w14:textId="77777777" w:rsidTr="0062646B">
        <w:trPr>
          <w:trHeight w:val="1451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C607650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First Name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818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407D" w:rsidRPr="0070407D" w14:paraId="3AB0D9A1" w14:textId="77777777" w:rsidTr="0062646B">
        <w:trPr>
          <w:trHeight w:val="1273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FEDC6A2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Last Name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E2DC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407D" w:rsidRPr="0070407D" w14:paraId="0B675D58" w14:textId="77777777" w:rsidTr="00267DE7">
        <w:trPr>
          <w:trHeight w:val="124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D99C8CF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DOB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866F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407D" w:rsidRPr="0070407D" w14:paraId="09E6ACB2" w14:textId="77777777" w:rsidTr="0062646B">
        <w:trPr>
          <w:trHeight w:val="98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774A6C1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Email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ECE9" w14:textId="2D7543C8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3BCC" w:rsidRPr="0070407D" w14:paraId="66FFB69B" w14:textId="77777777" w:rsidTr="00267DE7">
        <w:trPr>
          <w:trHeight w:val="140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0406F87A" w14:textId="7A2A602E" w:rsidR="002A3BCC" w:rsidRPr="0070407D" w:rsidRDefault="002A3BCC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Mobile Number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71F7D" w14:textId="77777777" w:rsidR="002A3BCC" w:rsidRPr="0070407D" w:rsidRDefault="002A3BCC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A3BCC" w:rsidRPr="0070407D" w14:paraId="471F20B0" w14:textId="77777777" w:rsidTr="00267DE7">
        <w:trPr>
          <w:trHeight w:val="1429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</w:tcPr>
          <w:p w14:paraId="6E331FB9" w14:textId="77777777" w:rsidR="00FF782B" w:rsidRDefault="00FF782B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First Line of address </w:t>
            </w:r>
          </w:p>
          <w:p w14:paraId="66A0F9B4" w14:textId="77777777" w:rsidR="00FF782B" w:rsidRDefault="00FF782B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5ACE6112" w14:textId="3A54E9FA" w:rsidR="002A3BCC" w:rsidRPr="0070407D" w:rsidRDefault="00FF782B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r w:rsidR="002A3BCC"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Postcode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EC8EE" w14:textId="77777777" w:rsidR="002A3BCC" w:rsidRPr="0070407D" w:rsidRDefault="002A3BCC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0407D" w:rsidRPr="0070407D" w14:paraId="5A69DF8B" w14:textId="77777777" w:rsidTr="0062646B">
        <w:trPr>
          <w:trHeight w:val="1267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717BDA7D" w14:textId="00FE284A" w:rsidR="0070407D" w:rsidRPr="0070407D" w:rsidRDefault="002A3BCC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Ethnicity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E599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70407D" w:rsidRPr="0070407D" w14:paraId="6E5F7263" w14:textId="77777777" w:rsidTr="0062646B">
        <w:trPr>
          <w:trHeight w:val="1824"/>
        </w:trPr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AB1C3D8" w14:textId="15066127" w:rsidR="00325AB5" w:rsidRPr="0070407D" w:rsidRDefault="00325AB5" w:rsidP="00325AB5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Name and unit of the person you are visiting</w:t>
            </w:r>
          </w:p>
        </w:tc>
        <w:tc>
          <w:tcPr>
            <w:tcW w:w="64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01FA" w14:textId="77777777" w:rsidR="0070407D" w:rsidRPr="0070407D" w:rsidRDefault="0070407D" w:rsidP="0070407D">
            <w:pP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0407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459F1D47" w14:textId="21420341" w:rsidR="00E13CED" w:rsidRPr="00AD020C" w:rsidRDefault="00AD020C">
      <w:pPr>
        <w:rPr>
          <w:b/>
          <w:bCs/>
        </w:rPr>
      </w:pPr>
      <w:r w:rsidRPr="00AD020C">
        <w:rPr>
          <w:b/>
          <w:bCs/>
        </w:rPr>
        <w:t xml:space="preserve"> By completing this form you are consenting for a Lateral Flow test to be </w:t>
      </w:r>
      <w:r w:rsidR="00B1685D" w:rsidRPr="00AD020C">
        <w:rPr>
          <w:b/>
          <w:bCs/>
        </w:rPr>
        <w:t>completed and</w:t>
      </w:r>
      <w:r>
        <w:rPr>
          <w:b/>
          <w:bCs/>
        </w:rPr>
        <w:t xml:space="preserve"> </w:t>
      </w:r>
      <w:r w:rsidRPr="00AD020C">
        <w:rPr>
          <w:b/>
          <w:bCs/>
        </w:rPr>
        <w:t>your details used to register it.</w:t>
      </w:r>
    </w:p>
    <w:sectPr w:rsidR="00E13CED" w:rsidRPr="00AD020C" w:rsidSect="005077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7D"/>
    <w:rsid w:val="000425A8"/>
    <w:rsid w:val="00267DE7"/>
    <w:rsid w:val="002A3BCC"/>
    <w:rsid w:val="00325AB5"/>
    <w:rsid w:val="00507761"/>
    <w:rsid w:val="0062646B"/>
    <w:rsid w:val="0070407D"/>
    <w:rsid w:val="00861570"/>
    <w:rsid w:val="00AD020C"/>
    <w:rsid w:val="00B1685D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7D6A"/>
  <w15:chartTrackingRefBased/>
  <w15:docId w15:val="{3D73DA2A-4BBD-B443-85FE-4778B9CB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AMELIA JOHNSON</dc:creator>
  <cp:keywords/>
  <dc:description/>
  <cp:lastModifiedBy>Mark Cunningham</cp:lastModifiedBy>
  <cp:revision>2</cp:revision>
  <cp:lastPrinted>2020-11-16T10:52:00Z</cp:lastPrinted>
  <dcterms:created xsi:type="dcterms:W3CDTF">2021-03-17T16:24:00Z</dcterms:created>
  <dcterms:modified xsi:type="dcterms:W3CDTF">2021-03-17T16:24:00Z</dcterms:modified>
</cp:coreProperties>
</file>